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9D3DC" w14:textId="77777777" w:rsidR="00BC5F55" w:rsidRDefault="00BC5F55" w:rsidP="00EA7466">
      <w:bookmarkStart w:id="0" w:name="_GoBack"/>
      <w:bookmarkEnd w:id="0"/>
    </w:p>
    <w:bookmarkStart w:id="1" w:name="_Hlk88050397"/>
    <w:p w14:paraId="2FA4A925" w14:textId="1663E9FD" w:rsidR="004551E1" w:rsidRDefault="002503A4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961159" wp14:editId="2140985B">
                <wp:simplePos x="0" y="0"/>
                <wp:positionH relativeFrom="page">
                  <wp:posOffset>2898140</wp:posOffset>
                </wp:positionH>
                <wp:positionV relativeFrom="paragraph">
                  <wp:posOffset>0</wp:posOffset>
                </wp:positionV>
                <wp:extent cx="4229735" cy="194564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735" cy="1945640"/>
                          <a:chOff x="0" y="0"/>
                          <a:chExt cx="4229735" cy="194564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2284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A0F7B" w14:textId="77777777" w:rsidR="00CA3343" w:rsidRPr="00CA3343" w:rsidRDefault="00CA3343" w:rsidP="004802AB">
                              <w:pPr>
                                <w:jc w:val="right"/>
                                <w:rPr>
                                  <w:rFonts w:ascii="Comic Sans MS" w:hAnsi="Comic Sans MS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lang w:val="en-GB"/>
                                </w:rPr>
                                <w:t>Wakefield Metropolitan District Council Family Services</w:t>
                              </w:r>
                            </w:p>
                            <w:p w14:paraId="03409DB5" w14:textId="77777777" w:rsidR="00CA3343" w:rsidRDefault="00CA3343" w:rsidP="004802AB">
                              <w:pPr>
                                <w:jc w:val="right"/>
                                <w:rPr>
                                  <w:rFonts w:ascii="Comic Sans MS" w:hAnsi="Comic Sans MS"/>
                                  <w:sz w:val="40"/>
                                  <w:szCs w:val="40"/>
                                  <w:lang w:val="en-GB"/>
                                </w:rPr>
                              </w:pPr>
                              <w:proofErr w:type="spellStart"/>
                              <w:r w:rsidRPr="00CA3343">
                                <w:rPr>
                                  <w:rFonts w:ascii="Comic Sans MS" w:hAnsi="Comic Sans MS"/>
                                  <w:sz w:val="40"/>
                                  <w:szCs w:val="40"/>
                                  <w:lang w:val="en-GB"/>
                                </w:rPr>
                                <w:t>Pinders</w:t>
                              </w:r>
                              <w:proofErr w:type="spellEnd"/>
                              <w:r w:rsidRPr="00CA3343">
                                <w:rPr>
                                  <w:rFonts w:ascii="Comic Sans MS" w:hAnsi="Comic Sans MS"/>
                                  <w:sz w:val="40"/>
                                  <w:szCs w:val="40"/>
                                  <w:lang w:val="en-GB"/>
                                </w:rPr>
                                <w:t xml:space="preserve"> Primary J. I and Nursery</w:t>
                              </w:r>
                            </w:p>
                            <w:p w14:paraId="681122F8" w14:textId="69183229" w:rsidR="0063706F" w:rsidRPr="0063706F" w:rsidRDefault="0063706F" w:rsidP="0063706F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 xml:space="preserve">Headteacher: </w:t>
                              </w:r>
                              <w:r w:rsidR="00747C4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>Mrs L Kemplay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371600" y="800100"/>
                            <a:ext cx="285813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9B169A" w14:textId="77777777" w:rsidR="00CA3343" w:rsidRP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>Eastmoor Road</w:t>
                              </w:r>
                            </w:p>
                            <w:p w14:paraId="2FBEFB85" w14:textId="77777777" w:rsidR="00CA3343" w:rsidRP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>Wakefield</w:t>
                              </w:r>
                            </w:p>
                            <w:p w14:paraId="4CC3F488" w14:textId="77777777" w:rsidR="00CA3343" w:rsidRP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>WF1 3SQ</w:t>
                              </w:r>
                            </w:p>
                            <w:p w14:paraId="1488EFBC" w14:textId="77777777" w:rsidR="00CA3343" w:rsidRP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>Telephone: 01924 303700</w:t>
                              </w:r>
                            </w:p>
                            <w:p w14:paraId="6461A91B" w14:textId="77777777" w:rsidR="00CA3343" w:rsidRP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 xml:space="preserve">Website: </w:t>
                              </w:r>
                              <w:hyperlink r:id="rId7" w:history="1">
                                <w:r w:rsidRPr="00CA3343">
                                  <w:rPr>
                                    <w:rStyle w:val="Hyperlink"/>
                                    <w:rFonts w:ascii="Comic Sans MS" w:hAnsi="Comic Sans MS"/>
                                    <w:sz w:val="18"/>
                                    <w:szCs w:val="18"/>
                                    <w:lang w:val="en-GB"/>
                                  </w:rPr>
                                  <w:t>www.pindersprimary.co.uk</w:t>
                                </w:r>
                              </w:hyperlink>
                            </w:p>
                            <w:p w14:paraId="11A1584A" w14:textId="2298B873" w:rsid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CA3343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  <w:t xml:space="preserve">Email: </w:t>
                              </w:r>
                              <w:hyperlink r:id="rId8" w:history="1">
                                <w:r w:rsidR="001521C5" w:rsidRPr="008C43F3">
                                  <w:rPr>
                                    <w:rStyle w:val="Hyperlink"/>
                                    <w:rFonts w:ascii="Comic Sans MS" w:hAnsi="Comic Sans MS"/>
                                    <w:sz w:val="18"/>
                                    <w:szCs w:val="18"/>
                                    <w:lang w:val="en-GB"/>
                                  </w:rPr>
                                  <w:t>headteacher@pindersprimary.org.uk</w:t>
                                </w:r>
                              </w:hyperlink>
                            </w:p>
                            <w:p w14:paraId="75C4BC70" w14:textId="77777777" w:rsidR="00CA3343" w:rsidRPr="00CA3343" w:rsidRDefault="00CA3343" w:rsidP="00CA3343">
                              <w:pPr>
                                <w:jc w:val="right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961159" id="Group 8" o:spid="_x0000_s1026" style="position:absolute;margin-left:228.2pt;margin-top:0;width:333.05pt;height:153.2pt;z-index:251660288;mso-position-horizontal-relative:page;mso-width-relative:margin" coordsize="42297,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42284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1B4A0F7B" w14:textId="77777777" w:rsidR="00CA3343" w:rsidRPr="00CA3343" w:rsidRDefault="00CA3343" w:rsidP="004802AB">
                        <w:pPr>
                          <w:jc w:val="right"/>
                          <w:rPr>
                            <w:rFonts w:ascii="Comic Sans MS" w:hAnsi="Comic Sans MS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lang w:val="en-GB"/>
                          </w:rPr>
                          <w:t>Wakefield Metropolitan District Council Family Services</w:t>
                        </w:r>
                      </w:p>
                      <w:p w14:paraId="03409DB5" w14:textId="77777777" w:rsidR="00CA3343" w:rsidRDefault="00CA3343" w:rsidP="004802AB">
                        <w:pPr>
                          <w:jc w:val="right"/>
                          <w:rPr>
                            <w:rFonts w:ascii="Comic Sans MS" w:hAnsi="Comic Sans MS"/>
                            <w:sz w:val="40"/>
                            <w:szCs w:val="40"/>
                            <w:lang w:val="en-GB"/>
                          </w:rPr>
                        </w:pPr>
                        <w:proofErr w:type="spellStart"/>
                        <w:r w:rsidRPr="00CA3343">
                          <w:rPr>
                            <w:rFonts w:ascii="Comic Sans MS" w:hAnsi="Comic Sans MS"/>
                            <w:sz w:val="40"/>
                            <w:szCs w:val="40"/>
                            <w:lang w:val="en-GB"/>
                          </w:rPr>
                          <w:t>Pinders</w:t>
                        </w:r>
                        <w:proofErr w:type="spellEnd"/>
                        <w:r w:rsidRPr="00CA3343">
                          <w:rPr>
                            <w:rFonts w:ascii="Comic Sans MS" w:hAnsi="Comic Sans MS"/>
                            <w:sz w:val="40"/>
                            <w:szCs w:val="40"/>
                            <w:lang w:val="en-GB"/>
                          </w:rPr>
                          <w:t xml:space="preserve"> Primary J. I and Nursery</w:t>
                        </w:r>
                      </w:p>
                      <w:p w14:paraId="681122F8" w14:textId="69183229" w:rsidR="0063706F" w:rsidRPr="0063706F" w:rsidRDefault="0063706F" w:rsidP="0063706F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 xml:space="preserve">Headteacher: </w:t>
                        </w:r>
                        <w:r w:rsidR="00747C4E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>Mrs L Kemplay</w:t>
                        </w:r>
                        <w:bookmarkStart w:id="2" w:name="_GoBack"/>
                        <w:bookmarkEnd w:id="2"/>
                      </w:p>
                    </w:txbxContent>
                  </v:textbox>
                </v:shape>
                <v:shape id="Text Box 2" o:spid="_x0000_s1028" type="#_x0000_t202" style="position:absolute;left:13716;top:8001;width:28581;height:1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39B169A" w14:textId="77777777" w:rsidR="00CA3343" w:rsidRP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>Eastmoor Road</w:t>
                        </w:r>
                      </w:p>
                      <w:p w14:paraId="2FBEFB85" w14:textId="77777777" w:rsidR="00CA3343" w:rsidRP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>Wakefield</w:t>
                        </w:r>
                      </w:p>
                      <w:p w14:paraId="4CC3F488" w14:textId="77777777" w:rsidR="00CA3343" w:rsidRP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>WF1 3SQ</w:t>
                        </w:r>
                      </w:p>
                      <w:p w14:paraId="1488EFBC" w14:textId="77777777" w:rsidR="00CA3343" w:rsidRP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>Telephone: 01924 303700</w:t>
                        </w:r>
                      </w:p>
                      <w:p w14:paraId="6461A91B" w14:textId="77777777" w:rsidR="00CA3343" w:rsidRP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 xml:space="preserve">Website: </w:t>
                        </w:r>
                        <w:hyperlink r:id="rId9" w:history="1">
                          <w:r w:rsidRPr="00CA3343">
                            <w:rPr>
                              <w:rStyle w:val="Hyperlink"/>
                              <w:rFonts w:ascii="Comic Sans MS" w:hAnsi="Comic Sans MS"/>
                              <w:sz w:val="18"/>
                              <w:szCs w:val="18"/>
                              <w:lang w:val="en-GB"/>
                            </w:rPr>
                            <w:t>www.pindersprimary.co.uk</w:t>
                          </w:r>
                        </w:hyperlink>
                      </w:p>
                      <w:p w14:paraId="11A1584A" w14:textId="2298B873" w:rsid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  <w:r w:rsidRPr="00CA3343"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  <w:t xml:space="preserve">Email: </w:t>
                        </w:r>
                        <w:hyperlink r:id="rId10" w:history="1">
                          <w:r w:rsidR="001521C5" w:rsidRPr="008C43F3">
                            <w:rPr>
                              <w:rStyle w:val="Hyperlink"/>
                              <w:rFonts w:ascii="Comic Sans MS" w:hAnsi="Comic Sans MS"/>
                              <w:sz w:val="18"/>
                              <w:szCs w:val="18"/>
                              <w:lang w:val="en-GB"/>
                            </w:rPr>
                            <w:t>headteacher@pindersprimary.org.uk</w:t>
                          </w:r>
                        </w:hyperlink>
                      </w:p>
                      <w:p w14:paraId="75C4BC70" w14:textId="77777777" w:rsidR="00CA3343" w:rsidRPr="00CA3343" w:rsidRDefault="00CA3343" w:rsidP="00CA3343">
                        <w:pPr>
                          <w:jc w:val="right"/>
                          <w:rPr>
                            <w:rFonts w:ascii="Comic Sans MS" w:hAnsi="Comic Sans MS"/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4802AB" w:rsidRPr="004802AB">
        <w:rPr>
          <w:noProof/>
          <w:lang w:val="en-GB" w:eastAsia="en-GB"/>
        </w:rPr>
        <w:drawing>
          <wp:inline distT="0" distB="0" distL="0" distR="0" wp14:anchorId="19D14FFF" wp14:editId="4B156DC7">
            <wp:extent cx="1872000" cy="1872000"/>
            <wp:effectExtent l="0" t="0" r="7620" b="762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A4B3" w14:textId="77777777" w:rsidR="0044455A" w:rsidRDefault="0044455A"/>
    <w:p w14:paraId="3D5BD878" w14:textId="46F50753" w:rsidR="00B7189A" w:rsidRDefault="00B7189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September 2023</w:t>
      </w:r>
    </w:p>
    <w:p w14:paraId="4126DEF5" w14:textId="127E6EB6" w:rsidR="00B7189A" w:rsidRDefault="00B7189A"/>
    <w:p w14:paraId="176A0999" w14:textId="1ED9F973" w:rsidR="00B7189A" w:rsidRDefault="00B7189A">
      <w:r>
        <w:t>Dear Parent/</w:t>
      </w:r>
      <w:proofErr w:type="spellStart"/>
      <w:r>
        <w:t>Carer</w:t>
      </w:r>
      <w:proofErr w:type="spellEnd"/>
    </w:p>
    <w:p w14:paraId="2B4377D0" w14:textId="5DCFB7C3" w:rsidR="00B7189A" w:rsidRDefault="00B7189A"/>
    <w:p w14:paraId="04C98AE9" w14:textId="269EDC22" w:rsidR="00B7189A" w:rsidRDefault="00B7189A" w:rsidP="00B7189A">
      <w:pPr>
        <w:jc w:val="center"/>
        <w:rPr>
          <w:u w:val="single"/>
        </w:rPr>
      </w:pPr>
      <w:r w:rsidRPr="00B7189A">
        <w:rPr>
          <w:u w:val="single"/>
        </w:rPr>
        <w:t>Swimming Lessons.</w:t>
      </w:r>
    </w:p>
    <w:p w14:paraId="3070FD21" w14:textId="757B8540" w:rsidR="00B7189A" w:rsidRDefault="00B7189A" w:rsidP="00B7189A">
      <w:pPr>
        <w:jc w:val="center"/>
        <w:rPr>
          <w:u w:val="single"/>
        </w:rPr>
      </w:pPr>
    </w:p>
    <w:p w14:paraId="1EB3D6C6" w14:textId="4BD87DB9" w:rsidR="00B7189A" w:rsidRDefault="00B7189A" w:rsidP="00B7189A">
      <w:r>
        <w:t xml:space="preserve">This </w:t>
      </w:r>
      <w:r w:rsidR="00FF13C2">
        <w:t xml:space="preserve">half </w:t>
      </w:r>
      <w:r>
        <w:t xml:space="preserve">term your child will be taking part in swimming lessons. </w:t>
      </w:r>
      <w:r w:rsidR="00AB53F5">
        <w:t xml:space="preserve">Lessons </w:t>
      </w:r>
      <w:r>
        <w:t>will take place on Thursday</w:t>
      </w:r>
      <w:r w:rsidR="00AB53F5">
        <w:t>s</w:t>
      </w:r>
      <w:r>
        <w:t xml:space="preserve">. The lessons are part of the school curriculum and there is no charge. </w:t>
      </w:r>
    </w:p>
    <w:p w14:paraId="3A414616" w14:textId="0B7FC4E2" w:rsidR="00B7189A" w:rsidRDefault="00B7189A" w:rsidP="00B7189A"/>
    <w:p w14:paraId="704E9A9F" w14:textId="05FA81D4" w:rsidR="00B7189A" w:rsidRDefault="00B7189A" w:rsidP="00B7189A">
      <w:r>
        <w:t>Your child will need a swimming kit</w:t>
      </w:r>
      <w:r w:rsidR="00AB53F5">
        <w:t xml:space="preserve"> in a bag,</w:t>
      </w:r>
      <w:r>
        <w:t xml:space="preserve"> consisting of a large towel, girls will need a </w:t>
      </w:r>
      <w:proofErr w:type="gramStart"/>
      <w:r>
        <w:t>one piece</w:t>
      </w:r>
      <w:proofErr w:type="gramEnd"/>
      <w:r>
        <w:t xml:space="preserve"> swimming costume (leggings are permitted but must be close fitting) a hair cap is optional. Boys will need </w:t>
      </w:r>
      <w:proofErr w:type="spellStart"/>
      <w:r>
        <w:t>lycra</w:t>
      </w:r>
      <w:proofErr w:type="spellEnd"/>
      <w:r>
        <w:t xml:space="preserve"> swimming trunks – not football/beach shorts</w:t>
      </w:r>
      <w:r w:rsidR="00AB53F5">
        <w:t>, examples are shown below.</w:t>
      </w:r>
    </w:p>
    <w:p w14:paraId="466C762B" w14:textId="4B4B988F" w:rsidR="00B7189A" w:rsidRDefault="00B7189A" w:rsidP="00B7189A"/>
    <w:p w14:paraId="443F4AFB" w14:textId="6D2F35C4" w:rsidR="00AB53F5" w:rsidRDefault="00AB53F5" w:rsidP="00B7189A">
      <w:r>
        <w:rPr>
          <w:noProof/>
        </w:rPr>
        <w:drawing>
          <wp:anchor distT="0" distB="0" distL="114300" distR="114300" simplePos="0" relativeHeight="251661312" behindDoc="0" locked="0" layoutInCell="1" allowOverlap="1" wp14:anchorId="7C806A47" wp14:editId="76D5AB73">
            <wp:simplePos x="0" y="0"/>
            <wp:positionH relativeFrom="column">
              <wp:posOffset>1513840</wp:posOffset>
            </wp:positionH>
            <wp:positionV relativeFrom="paragraph">
              <wp:posOffset>10795</wp:posOffset>
            </wp:positionV>
            <wp:extent cx="1180465" cy="1560195"/>
            <wp:effectExtent l="0" t="0" r="635" b="1905"/>
            <wp:wrapSquare wrapText="bothSides"/>
            <wp:docPr id="9" name="Picture 9" descr="Slazenger Ladies Support Swimsuit/Swimming 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zenger Ladies Support Swimsuit/Swimming Costu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FD8321" wp14:editId="0191C535">
            <wp:simplePos x="0" y="0"/>
            <wp:positionH relativeFrom="column">
              <wp:posOffset>3638550</wp:posOffset>
            </wp:positionH>
            <wp:positionV relativeFrom="paragraph">
              <wp:posOffset>10160</wp:posOffset>
            </wp:positionV>
            <wp:extent cx="1314450" cy="1511300"/>
            <wp:effectExtent l="0" t="0" r="0" b="0"/>
            <wp:wrapSquare wrapText="bothSides"/>
            <wp:docPr id="10" name="Picture 10" descr="Boys Navy School Swim Trunks | School | George at A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s Navy School Swim Trunks | School | George at AS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D3EB0" w14:textId="18E81CFB" w:rsidR="00B7189A" w:rsidRDefault="00B7189A" w:rsidP="00B7189A"/>
    <w:p w14:paraId="37865A29" w14:textId="4861A248" w:rsidR="00B7189A" w:rsidRDefault="00B7189A" w:rsidP="00B7189A"/>
    <w:p w14:paraId="2F05CCC0" w14:textId="77777777" w:rsidR="00B7189A" w:rsidRDefault="00B7189A" w:rsidP="00B7189A"/>
    <w:p w14:paraId="41374658" w14:textId="52318814" w:rsidR="00B7189A" w:rsidRDefault="00B7189A" w:rsidP="00B7189A"/>
    <w:p w14:paraId="478AA974" w14:textId="4857E52F" w:rsidR="00B7189A" w:rsidRDefault="00B7189A" w:rsidP="00B7189A"/>
    <w:p w14:paraId="607FB89D" w14:textId="472E813C" w:rsidR="00B7189A" w:rsidRDefault="00B7189A" w:rsidP="00B7189A"/>
    <w:p w14:paraId="5E20BD53" w14:textId="7E6B350D" w:rsidR="00AB53F5" w:rsidRDefault="00AB53F5" w:rsidP="00B7189A"/>
    <w:p w14:paraId="71DF2E14" w14:textId="7E23297F" w:rsidR="00AB53F5" w:rsidRDefault="00AB53F5" w:rsidP="00B7189A"/>
    <w:p w14:paraId="25FBD849" w14:textId="6745C5A1" w:rsidR="00AB53F5" w:rsidRDefault="00AB53F5" w:rsidP="00B7189A">
      <w:r>
        <w:t xml:space="preserve">If you have any questions please feel free to speak to your child’s teacher or the school office. </w:t>
      </w:r>
    </w:p>
    <w:p w14:paraId="0837E16F" w14:textId="62D004A3" w:rsidR="00AB53F5" w:rsidRDefault="00AB53F5" w:rsidP="00B7189A"/>
    <w:p w14:paraId="614ECC96" w14:textId="56566ABB" w:rsidR="00AB53F5" w:rsidRDefault="00AB53F5" w:rsidP="00B7189A">
      <w:r>
        <w:t>Yours sincerely,</w:t>
      </w:r>
    </w:p>
    <w:p w14:paraId="4C49685E" w14:textId="3735AF39" w:rsidR="00AB53F5" w:rsidRDefault="00AB53F5" w:rsidP="00B7189A"/>
    <w:p w14:paraId="218FE5B7" w14:textId="286C6650" w:rsidR="00AB53F5" w:rsidRDefault="00AB53F5" w:rsidP="00B7189A"/>
    <w:p w14:paraId="619DD3D1" w14:textId="7ED3E113" w:rsidR="00AB53F5" w:rsidRDefault="00AB53F5" w:rsidP="00B7189A"/>
    <w:p w14:paraId="216E822D" w14:textId="4786B688" w:rsidR="00AB53F5" w:rsidRDefault="00AB53F5" w:rsidP="00B7189A">
      <w:proofErr w:type="spellStart"/>
      <w:r>
        <w:t>Mrs</w:t>
      </w:r>
      <w:proofErr w:type="spellEnd"/>
      <w:r>
        <w:t xml:space="preserve"> L Kemplay,</w:t>
      </w:r>
    </w:p>
    <w:p w14:paraId="16154A7D" w14:textId="756E4CBB" w:rsidR="00AB53F5" w:rsidRDefault="00AB53F5" w:rsidP="00B7189A">
      <w:r>
        <w:t>Head Teacher.</w:t>
      </w:r>
    </w:p>
    <w:p w14:paraId="0706D094" w14:textId="36803A2A" w:rsidR="00AB53F5" w:rsidRDefault="00AB53F5" w:rsidP="00B7189A"/>
    <w:p w14:paraId="70441EBE" w14:textId="77777777" w:rsidR="00AB53F5" w:rsidRPr="00B7189A" w:rsidRDefault="00AB53F5" w:rsidP="00B7189A"/>
    <w:bookmarkEnd w:id="1"/>
    <w:sectPr w:rsidR="00AB53F5" w:rsidRPr="00B7189A" w:rsidSect="00316B8F">
      <w:footerReference w:type="default" r:id="rId14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48E96" w14:textId="77777777" w:rsidR="00EA429B" w:rsidRDefault="00EA429B" w:rsidP="004802AB">
      <w:r>
        <w:separator/>
      </w:r>
    </w:p>
  </w:endnote>
  <w:endnote w:type="continuationSeparator" w:id="0">
    <w:p w14:paraId="53EF1543" w14:textId="77777777" w:rsidR="00EA429B" w:rsidRDefault="00EA429B" w:rsidP="0048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2D770" w14:textId="325E5037" w:rsidR="004802AB" w:rsidRDefault="004802AB" w:rsidP="004802AB">
    <w:pPr>
      <w:pStyle w:val="Footer"/>
      <w:jc w:val="both"/>
    </w:pPr>
    <w:r>
      <w:t xml:space="preserve">                </w:t>
    </w:r>
    <w:r>
      <w:object w:dxaOrig="11906" w:dyaOrig="10471" w14:anchorId="48EDF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pt;height:42.75pt">
          <v:imagedata r:id="rId1" o:title=""/>
        </v:shape>
        <o:OLEObject Type="Embed" ProgID="RM.ColourMagic.2" ShapeID="_x0000_i1025" DrawAspect="Content" ObjectID="_1755515162" r:id="rId2"/>
      </w:object>
    </w:r>
    <w:r>
      <w:t xml:space="preserve">  </w:t>
    </w:r>
    <w:r>
      <w:object w:dxaOrig="4465" w:dyaOrig="2551" w14:anchorId="6BA6CF7B">
        <v:shape id="_x0000_i1026" type="#_x0000_t75" style="width:63.75pt;height:39.75pt">
          <v:imagedata r:id="rId3" o:title=""/>
        </v:shape>
        <o:OLEObject Type="Embed" ProgID="RM.ColourMagic.2" ShapeID="_x0000_i1026" DrawAspect="Content" ObjectID="_1755515163" r:id="rId4"/>
      </w:object>
    </w:r>
    <w:r>
      <w:t xml:space="preserve">  </w:t>
    </w:r>
    <w:r>
      <w:rPr>
        <w:noProof/>
        <w:lang w:val="en-GB" w:eastAsia="en-GB"/>
      </w:rPr>
      <w:drawing>
        <wp:inline distT="0" distB="0" distL="0" distR="0" wp14:anchorId="79728389" wp14:editId="3078BBB9">
          <wp:extent cx="647700" cy="584200"/>
          <wp:effectExtent l="0" t="0" r="12700" b="0"/>
          <wp:docPr id="7" name="Picture 7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GB" w:eastAsia="en-GB"/>
      </w:rPr>
      <w:drawing>
        <wp:inline distT="0" distB="0" distL="0" distR="0" wp14:anchorId="392D27AA" wp14:editId="2BC98E24">
          <wp:extent cx="635000" cy="584200"/>
          <wp:effectExtent l="0" t="0" r="0" b="0"/>
          <wp:docPr id="6" name="Picture 6" descr="Eco-Schools_Silver_award_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_Silver_award_highre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662A80">
      <w:rPr>
        <w:noProof/>
        <w:lang w:val="en-GB" w:eastAsia="en-GB"/>
      </w:rPr>
      <w:drawing>
        <wp:inline distT="0" distB="0" distL="0" distR="0" wp14:anchorId="14577934" wp14:editId="4DC44187">
          <wp:extent cx="508000" cy="520700"/>
          <wp:effectExtent l="0" t="0" r="0" b="1270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GB" w:eastAsia="en-GB"/>
      </w:rPr>
      <w:drawing>
        <wp:inline distT="0" distB="0" distL="0" distR="0" wp14:anchorId="7AD18E90" wp14:editId="317F7495">
          <wp:extent cx="698500" cy="508000"/>
          <wp:effectExtent l="0" t="0" r="12700" b="0"/>
          <wp:docPr id="4" name="Picture 4" descr="NGL09_Logo_CharterComm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GL09_Logo_CharterComm_15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GB" w:eastAsia="en-GB"/>
      </w:rPr>
      <w:drawing>
        <wp:inline distT="0" distB="0" distL="0" distR="0" wp14:anchorId="54571FE0" wp14:editId="3CE6FBDD">
          <wp:extent cx="787400" cy="622300"/>
          <wp:effectExtent l="0" t="0" r="0" b="1270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7207D" w14:textId="77777777" w:rsidR="00EA429B" w:rsidRDefault="00EA429B" w:rsidP="004802AB">
      <w:r>
        <w:separator/>
      </w:r>
    </w:p>
  </w:footnote>
  <w:footnote w:type="continuationSeparator" w:id="0">
    <w:p w14:paraId="01554A67" w14:textId="77777777" w:rsidR="00EA429B" w:rsidRDefault="00EA429B" w:rsidP="004802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46EB7"/>
    <w:multiLevelType w:val="hybridMultilevel"/>
    <w:tmpl w:val="C7DCCF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43"/>
    <w:rsid w:val="0000440F"/>
    <w:rsid w:val="00032DF6"/>
    <w:rsid w:val="00037590"/>
    <w:rsid w:val="00047172"/>
    <w:rsid w:val="00052CE9"/>
    <w:rsid w:val="00054440"/>
    <w:rsid w:val="0006681B"/>
    <w:rsid w:val="00086A38"/>
    <w:rsid w:val="000C72EF"/>
    <w:rsid w:val="001048BA"/>
    <w:rsid w:val="001367AC"/>
    <w:rsid w:val="0014332C"/>
    <w:rsid w:val="00147DE3"/>
    <w:rsid w:val="001521C5"/>
    <w:rsid w:val="00184B7D"/>
    <w:rsid w:val="00195407"/>
    <w:rsid w:val="00197271"/>
    <w:rsid w:val="001D763E"/>
    <w:rsid w:val="00201784"/>
    <w:rsid w:val="0021717F"/>
    <w:rsid w:val="00222355"/>
    <w:rsid w:val="00225811"/>
    <w:rsid w:val="00232978"/>
    <w:rsid w:val="00242727"/>
    <w:rsid w:val="002503A4"/>
    <w:rsid w:val="002572CE"/>
    <w:rsid w:val="00260ED9"/>
    <w:rsid w:val="00264558"/>
    <w:rsid w:val="002701E0"/>
    <w:rsid w:val="00276EC7"/>
    <w:rsid w:val="002A151F"/>
    <w:rsid w:val="002F0BCB"/>
    <w:rsid w:val="00310992"/>
    <w:rsid w:val="00316B8F"/>
    <w:rsid w:val="00327698"/>
    <w:rsid w:val="003409FE"/>
    <w:rsid w:val="00340BD2"/>
    <w:rsid w:val="003412B7"/>
    <w:rsid w:val="00381F85"/>
    <w:rsid w:val="003A1F8D"/>
    <w:rsid w:val="003A6B3E"/>
    <w:rsid w:val="003B5E8D"/>
    <w:rsid w:val="003F534F"/>
    <w:rsid w:val="00402882"/>
    <w:rsid w:val="00403915"/>
    <w:rsid w:val="00421796"/>
    <w:rsid w:val="00424F68"/>
    <w:rsid w:val="00430656"/>
    <w:rsid w:val="004366EF"/>
    <w:rsid w:val="0044093A"/>
    <w:rsid w:val="0044455A"/>
    <w:rsid w:val="00444AA2"/>
    <w:rsid w:val="004551E1"/>
    <w:rsid w:val="004802AB"/>
    <w:rsid w:val="004B0A0B"/>
    <w:rsid w:val="004D086F"/>
    <w:rsid w:val="004E7743"/>
    <w:rsid w:val="004F77A0"/>
    <w:rsid w:val="00507E12"/>
    <w:rsid w:val="00554CA8"/>
    <w:rsid w:val="00572462"/>
    <w:rsid w:val="00576C3A"/>
    <w:rsid w:val="005E5369"/>
    <w:rsid w:val="00622070"/>
    <w:rsid w:val="0063706F"/>
    <w:rsid w:val="0067701C"/>
    <w:rsid w:val="00683F17"/>
    <w:rsid w:val="006B072C"/>
    <w:rsid w:val="006D7B7F"/>
    <w:rsid w:val="00721CD4"/>
    <w:rsid w:val="00735720"/>
    <w:rsid w:val="007452A3"/>
    <w:rsid w:val="00747C4E"/>
    <w:rsid w:val="00763686"/>
    <w:rsid w:val="00766DDE"/>
    <w:rsid w:val="007704CE"/>
    <w:rsid w:val="00782706"/>
    <w:rsid w:val="007C42E6"/>
    <w:rsid w:val="0081700A"/>
    <w:rsid w:val="00820913"/>
    <w:rsid w:val="00825C45"/>
    <w:rsid w:val="00836FEE"/>
    <w:rsid w:val="008400B0"/>
    <w:rsid w:val="00856EAD"/>
    <w:rsid w:val="008644C9"/>
    <w:rsid w:val="008B10ED"/>
    <w:rsid w:val="008C622F"/>
    <w:rsid w:val="008E1911"/>
    <w:rsid w:val="0092266E"/>
    <w:rsid w:val="009260C2"/>
    <w:rsid w:val="00936DF6"/>
    <w:rsid w:val="009538FE"/>
    <w:rsid w:val="00956653"/>
    <w:rsid w:val="00960E13"/>
    <w:rsid w:val="009B6C3C"/>
    <w:rsid w:val="00A22CD2"/>
    <w:rsid w:val="00A241DE"/>
    <w:rsid w:val="00A55C98"/>
    <w:rsid w:val="00A56361"/>
    <w:rsid w:val="00A75DF5"/>
    <w:rsid w:val="00A77324"/>
    <w:rsid w:val="00A80558"/>
    <w:rsid w:val="00AA2131"/>
    <w:rsid w:val="00AB53F5"/>
    <w:rsid w:val="00AC38DD"/>
    <w:rsid w:val="00AD1735"/>
    <w:rsid w:val="00B06AE2"/>
    <w:rsid w:val="00B30945"/>
    <w:rsid w:val="00B3755D"/>
    <w:rsid w:val="00B4695E"/>
    <w:rsid w:val="00B546EE"/>
    <w:rsid w:val="00B618DC"/>
    <w:rsid w:val="00B6616E"/>
    <w:rsid w:val="00B7189A"/>
    <w:rsid w:val="00B92A67"/>
    <w:rsid w:val="00BC5F55"/>
    <w:rsid w:val="00BD604D"/>
    <w:rsid w:val="00C233FA"/>
    <w:rsid w:val="00C32350"/>
    <w:rsid w:val="00C54D6B"/>
    <w:rsid w:val="00C6662B"/>
    <w:rsid w:val="00CA3343"/>
    <w:rsid w:val="00CA4ED0"/>
    <w:rsid w:val="00CC6F07"/>
    <w:rsid w:val="00CD60A8"/>
    <w:rsid w:val="00D02047"/>
    <w:rsid w:val="00D26A5B"/>
    <w:rsid w:val="00D35AEE"/>
    <w:rsid w:val="00D3764F"/>
    <w:rsid w:val="00D40455"/>
    <w:rsid w:val="00D5506F"/>
    <w:rsid w:val="00D70560"/>
    <w:rsid w:val="00D85798"/>
    <w:rsid w:val="00DA26C8"/>
    <w:rsid w:val="00DC685C"/>
    <w:rsid w:val="00E27FAA"/>
    <w:rsid w:val="00E603AF"/>
    <w:rsid w:val="00EA091F"/>
    <w:rsid w:val="00EA429B"/>
    <w:rsid w:val="00EA7466"/>
    <w:rsid w:val="00EB6DBA"/>
    <w:rsid w:val="00F058D9"/>
    <w:rsid w:val="00F236F2"/>
    <w:rsid w:val="00F26712"/>
    <w:rsid w:val="00F300D4"/>
    <w:rsid w:val="00F70A3A"/>
    <w:rsid w:val="00FC59B4"/>
    <w:rsid w:val="00FD0040"/>
    <w:rsid w:val="00FD7E0F"/>
    <w:rsid w:val="00FF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3"/>
    <o:shapelayout v:ext="edit">
      <o:idmap v:ext="edit" data="1"/>
    </o:shapelayout>
  </w:shapeDefaults>
  <w:decimalSymbol w:val="."/>
  <w:listSeparator w:val=","/>
  <w14:docId w14:val="6C4DF3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334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334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2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2AB"/>
  </w:style>
  <w:style w:type="paragraph" w:styleId="Footer">
    <w:name w:val="footer"/>
    <w:basedOn w:val="Normal"/>
    <w:link w:val="FooterChar"/>
    <w:uiPriority w:val="99"/>
    <w:unhideWhenUsed/>
    <w:rsid w:val="004802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2AB"/>
  </w:style>
  <w:style w:type="paragraph" w:styleId="BalloonText">
    <w:name w:val="Balloon Text"/>
    <w:basedOn w:val="Normal"/>
    <w:link w:val="BalloonTextChar"/>
    <w:uiPriority w:val="99"/>
    <w:semiHidden/>
    <w:unhideWhenUsed/>
    <w:rsid w:val="00340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BD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C5F55"/>
    <w:pPr>
      <w:ind w:left="720"/>
      <w:contextualSpacing/>
    </w:pPr>
  </w:style>
  <w:style w:type="table" w:styleId="TableGrid">
    <w:name w:val="Table Grid"/>
    <w:basedOn w:val="TableNormal"/>
    <w:uiPriority w:val="39"/>
    <w:rsid w:val="00EA7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teacher@pindersprimary.org.uk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pindersprimary.co.uk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eadteacher@pindersprimary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ndersprimary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emf"/><Relationship Id="rId7" Type="http://schemas.openxmlformats.org/officeDocument/2006/relationships/image" Target="media/image8.pn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oleObject" Target="embeddings/oleObject2.bin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Nathan Parker</cp:lastModifiedBy>
  <cp:revision>2</cp:revision>
  <cp:lastPrinted>2023-09-05T11:35:00Z</cp:lastPrinted>
  <dcterms:created xsi:type="dcterms:W3CDTF">2023-09-06T13:20:00Z</dcterms:created>
  <dcterms:modified xsi:type="dcterms:W3CDTF">2023-09-06T13:20:00Z</dcterms:modified>
</cp:coreProperties>
</file>