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4A925" w14:textId="710951D9" w:rsidR="004551E1" w:rsidRDefault="00450BA8">
      <w:bookmarkStart w:id="0" w:name="_GoBack"/>
      <w:bookmarkEnd w:id="0"/>
      <w:r w:rsidRPr="004802AB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98E7279" wp14:editId="19F98C05">
            <wp:simplePos x="0" y="0"/>
            <wp:positionH relativeFrom="margin">
              <wp:posOffset>-238125</wp:posOffset>
            </wp:positionH>
            <wp:positionV relativeFrom="paragraph">
              <wp:posOffset>-333375</wp:posOffset>
            </wp:positionV>
            <wp:extent cx="1871980" cy="1871980"/>
            <wp:effectExtent l="0" t="0" r="0" b="0"/>
            <wp:wrapNone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55D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4961159" wp14:editId="3DFAD1B8">
                <wp:simplePos x="0" y="0"/>
                <wp:positionH relativeFrom="page">
                  <wp:posOffset>3171825</wp:posOffset>
                </wp:positionH>
                <wp:positionV relativeFrom="paragraph">
                  <wp:posOffset>-257175</wp:posOffset>
                </wp:positionV>
                <wp:extent cx="4229735" cy="197104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735" cy="1971040"/>
                          <a:chOff x="0" y="0"/>
                          <a:chExt cx="4229735" cy="1971674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42284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4A0F7B" w14:textId="77777777" w:rsidR="00CA3343" w:rsidRPr="00CA3343" w:rsidRDefault="00CA3343" w:rsidP="004802AB">
                              <w:pPr>
                                <w:jc w:val="right"/>
                                <w:rPr>
                                  <w:rFonts w:ascii="Comic Sans MS" w:hAnsi="Comic Sans MS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lang w:val="en-GB"/>
                                </w:rPr>
                                <w:t>Wakefield Metropolitan District Council Family Services</w:t>
                              </w:r>
                            </w:p>
                            <w:p w14:paraId="03409DB5" w14:textId="77777777" w:rsidR="00CA3343" w:rsidRDefault="00CA3343" w:rsidP="004802AB">
                              <w:pPr>
                                <w:jc w:val="right"/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n-GB"/>
                                </w:rPr>
                              </w:pPr>
                              <w:proofErr w:type="spellStart"/>
                              <w:r w:rsidRPr="00CA3343"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n-GB"/>
                                </w:rPr>
                                <w:t>Pinders</w:t>
                              </w:r>
                              <w:proofErr w:type="spellEnd"/>
                              <w:r w:rsidRPr="00CA3343"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n-GB"/>
                                </w:rPr>
                                <w:t xml:space="preserve"> Primary J. I and Nursery</w:t>
                              </w:r>
                            </w:p>
                            <w:p w14:paraId="681122F8" w14:textId="52866F1A" w:rsidR="0063706F" w:rsidRPr="0063706F" w:rsidRDefault="003C2796" w:rsidP="0063706F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Headteacher</w:t>
                              </w:r>
                              <w:r w:rsidR="006467A8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s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: </w:t>
                              </w:r>
                              <w:r w:rsidR="006467A8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Mrs L Kemplay 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Mr C Fraser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371600" y="800099"/>
                            <a:ext cx="285813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9B169A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Eastmoor Road</w:t>
                              </w:r>
                            </w:p>
                            <w:p w14:paraId="2FBEFB85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Wakefield</w:t>
                              </w:r>
                            </w:p>
                            <w:p w14:paraId="4CC3F488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WF1 3SQ</w:t>
                              </w:r>
                            </w:p>
                            <w:p w14:paraId="1488EFBC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Telephone: 01924 303700</w:t>
                              </w:r>
                            </w:p>
                            <w:p w14:paraId="6461A91B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Website: </w:t>
                              </w:r>
                              <w:hyperlink r:id="rId11" w:history="1">
                                <w:r w:rsidRPr="00CA3343">
                                  <w:rPr>
                                    <w:rStyle w:val="Hyperlink"/>
                                    <w:rFonts w:ascii="Comic Sans MS" w:hAnsi="Comic Sans MS"/>
                                    <w:sz w:val="18"/>
                                    <w:szCs w:val="18"/>
                                    <w:lang w:val="en-GB"/>
                                  </w:rPr>
                                  <w:t>www.pindersprimary.co.uk</w:t>
                                </w:r>
                              </w:hyperlink>
                            </w:p>
                            <w:p w14:paraId="11A1584A" w14:textId="52B80735" w:rsidR="00CA3343" w:rsidRDefault="00CA3343" w:rsidP="00CA3343">
                              <w:pPr>
                                <w:jc w:val="right"/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Email: </w:t>
                              </w:r>
                              <w:hyperlink r:id="rId12" w:history="1">
                                <w:r w:rsidR="006467A8" w:rsidRPr="007C60CA">
                                  <w:rPr>
                                    <w:rStyle w:val="Hyperlink"/>
                                    <w:rFonts w:ascii="Comic Sans MS" w:hAnsi="Comic Sans MS"/>
                                    <w:sz w:val="18"/>
                                    <w:szCs w:val="18"/>
                                    <w:lang w:val="en-GB"/>
                                  </w:rPr>
                                  <w:t>headteacher@pindersprimary.org.uk</w:t>
                                </w:r>
                              </w:hyperlink>
                            </w:p>
                            <w:p w14:paraId="75C4BC70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61159" id="Group 8" o:spid="_x0000_s1026" style="position:absolute;margin-left:249.75pt;margin-top:-20.25pt;width:333.05pt;height:155.2pt;z-index:-251658240;mso-position-horizontal-relative:page;mso-width-relative:margin;mso-height-relative:margin" coordsize="42297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42284;height: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1B4A0F7B" w14:textId="77777777" w:rsidR="00CA3343" w:rsidRPr="00CA3343" w:rsidRDefault="00CA3343" w:rsidP="004802AB">
                        <w:pPr>
                          <w:jc w:val="right"/>
                          <w:rPr>
                            <w:rFonts w:ascii="Comic Sans MS" w:hAnsi="Comic Sans MS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lang w:val="en-GB"/>
                          </w:rPr>
                          <w:t>Wakefield Metropolitan District Council Family Services</w:t>
                        </w:r>
                      </w:p>
                      <w:p w14:paraId="03409DB5" w14:textId="77777777" w:rsidR="00CA3343" w:rsidRDefault="00CA3343" w:rsidP="004802AB">
                        <w:pPr>
                          <w:jc w:val="right"/>
                          <w:rPr>
                            <w:rFonts w:ascii="Comic Sans MS" w:hAnsi="Comic Sans MS"/>
                            <w:sz w:val="40"/>
                            <w:szCs w:val="40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40"/>
                            <w:szCs w:val="40"/>
                            <w:lang w:val="en-GB"/>
                          </w:rPr>
                          <w:t>Pinders Primary J. I and Nursery</w:t>
                        </w:r>
                      </w:p>
                      <w:p w14:paraId="681122F8" w14:textId="52866F1A" w:rsidR="0063706F" w:rsidRPr="0063706F" w:rsidRDefault="003C2796" w:rsidP="0063706F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Headteacher</w:t>
                        </w:r>
                        <w:r w:rsidR="006467A8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s</w:t>
                        </w:r>
                        <w:r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: </w:t>
                        </w:r>
                        <w:r w:rsidR="006467A8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Mrs L Kemplay </w:t>
                        </w:r>
                        <w:r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Mr C Fraser</w:t>
                        </w:r>
                      </w:p>
                    </w:txbxContent>
                  </v:textbox>
                </v:shape>
                <v:shape id="Text Box 2" o:spid="_x0000_s1028" type="#_x0000_t202" style="position:absolute;left:13716;top:8000;width:28581;height:1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39B169A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Eastmoor Road</w:t>
                        </w:r>
                      </w:p>
                      <w:p w14:paraId="2FBEFB85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Wakefield</w:t>
                        </w:r>
                      </w:p>
                      <w:p w14:paraId="4CC3F488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WF1 3SQ</w:t>
                        </w:r>
                      </w:p>
                      <w:p w14:paraId="1488EFBC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Telephone: 01924 303700</w:t>
                        </w:r>
                      </w:p>
                      <w:p w14:paraId="6461A91B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Website: </w:t>
                        </w:r>
                        <w:hyperlink r:id="rId13" w:history="1">
                          <w:r w:rsidRPr="00CA3343">
                            <w:rPr>
                              <w:rStyle w:val="Hyperlink"/>
                              <w:rFonts w:ascii="Comic Sans MS" w:hAnsi="Comic Sans MS"/>
                              <w:sz w:val="18"/>
                              <w:szCs w:val="18"/>
                              <w:lang w:val="en-GB"/>
                            </w:rPr>
                            <w:t>www.pindersprimary.co.uk</w:t>
                          </w:r>
                        </w:hyperlink>
                      </w:p>
                      <w:p w14:paraId="11A1584A" w14:textId="52B80735" w:rsidR="00CA3343" w:rsidRDefault="00CA3343" w:rsidP="00CA3343">
                        <w:pPr>
                          <w:jc w:val="right"/>
                          <w:rPr>
                            <w:rStyle w:val="Hyperlink"/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Email: </w:t>
                        </w:r>
                        <w:hyperlink r:id="rId14" w:history="1">
                          <w:r w:rsidR="006467A8" w:rsidRPr="007C60CA">
                            <w:rPr>
                              <w:rStyle w:val="Hyperlink"/>
                              <w:rFonts w:ascii="Comic Sans MS" w:hAnsi="Comic Sans MS"/>
                              <w:sz w:val="18"/>
                              <w:szCs w:val="18"/>
                              <w:lang w:val="en-GB"/>
                            </w:rPr>
                            <w:t>headteacher@pindersprimary.org.uk</w:t>
                          </w:r>
                        </w:hyperlink>
                      </w:p>
                      <w:p w14:paraId="75C4BC70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B5C2322" w14:textId="77777777" w:rsidR="00CA3343" w:rsidRDefault="00CA3343"/>
    <w:p w14:paraId="516AC025" w14:textId="77777777" w:rsidR="006D07A7" w:rsidRDefault="006D07A7" w:rsidP="006D07A7">
      <w:pPr>
        <w:rPr>
          <w:rFonts w:ascii="Segoe UI" w:hAnsi="Segoe UI" w:cs="Segoe UI"/>
          <w:color w:val="212121"/>
          <w:sz w:val="22"/>
          <w:szCs w:val="22"/>
        </w:rPr>
      </w:pPr>
    </w:p>
    <w:p w14:paraId="2B182D04" w14:textId="77777777" w:rsidR="006D07A7" w:rsidRDefault="006D07A7" w:rsidP="006D07A7">
      <w:pPr>
        <w:rPr>
          <w:rFonts w:ascii="Segoe UI" w:hAnsi="Segoe UI" w:cs="Segoe UI"/>
          <w:color w:val="212121"/>
          <w:sz w:val="22"/>
          <w:szCs w:val="22"/>
        </w:rPr>
      </w:pPr>
    </w:p>
    <w:p w14:paraId="4A917399" w14:textId="0D95EDB1" w:rsidR="00E20B7E" w:rsidRDefault="00E20B7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4BCC5C84" w14:textId="7A061D26" w:rsidR="00FD3FDE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57993BE8" w14:textId="2C9C0BEC" w:rsidR="00FD3FDE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79823200" w14:textId="12C51EF7" w:rsidR="00FD3FDE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12B1564F" w14:textId="6A05BAAD" w:rsidR="00F56B3D" w:rsidRPr="006506EE" w:rsidRDefault="00CE267E" w:rsidP="00F56B3D">
      <w:pPr>
        <w:pStyle w:val="NormalWeb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sz w:val="26"/>
          <w:szCs w:val="26"/>
          <w:u w:val="single"/>
        </w:rPr>
        <w:t>Bouncy Castle/Donkey Rides</w:t>
      </w:r>
    </w:p>
    <w:p w14:paraId="3848BD9C" w14:textId="59518DEA" w:rsidR="00F56B3D" w:rsidRPr="00F56B3D" w:rsidRDefault="00F56B3D" w:rsidP="00F56B3D">
      <w:pPr>
        <w:pStyle w:val="NormalWeb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Dear Parent/</w:t>
      </w:r>
      <w:r w:rsidRPr="00F56B3D">
        <w:rPr>
          <w:rFonts w:asciiTheme="minorHAnsi" w:hAnsiTheme="minorHAnsi" w:cstheme="minorHAnsi"/>
          <w:sz w:val="26"/>
          <w:szCs w:val="26"/>
        </w:rPr>
        <w:t>Carer</w:t>
      </w:r>
      <w:r>
        <w:rPr>
          <w:rFonts w:asciiTheme="minorHAnsi" w:hAnsiTheme="minorHAnsi" w:cstheme="minorHAnsi"/>
          <w:sz w:val="26"/>
          <w:szCs w:val="26"/>
        </w:rPr>
        <w:t>,</w:t>
      </w:r>
      <w:r w:rsidRPr="00F56B3D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3E7A0D1" w14:textId="32DB229A" w:rsidR="007338D0" w:rsidRDefault="00CE267E" w:rsidP="002374CA">
      <w:pPr>
        <w:rPr>
          <w:rFonts w:cstheme="minorHAnsi"/>
          <w:color w:val="212121"/>
          <w:sz w:val="26"/>
          <w:szCs w:val="26"/>
        </w:rPr>
      </w:pPr>
      <w:r>
        <w:rPr>
          <w:rFonts w:cstheme="minorHAnsi"/>
          <w:color w:val="212121"/>
          <w:sz w:val="26"/>
          <w:szCs w:val="26"/>
        </w:rPr>
        <w:t>Welcome back to all our lovely pupils.  Hope you all had a relaxing and enjoyable summer break.</w:t>
      </w:r>
    </w:p>
    <w:p w14:paraId="1BCB405E" w14:textId="40987F44" w:rsidR="00CE267E" w:rsidRDefault="00CE267E" w:rsidP="002374CA">
      <w:pPr>
        <w:rPr>
          <w:rFonts w:cstheme="minorHAnsi"/>
          <w:color w:val="212121"/>
          <w:sz w:val="26"/>
          <w:szCs w:val="26"/>
        </w:rPr>
      </w:pPr>
    </w:p>
    <w:p w14:paraId="3557265A" w14:textId="57DF794E" w:rsidR="00CE267E" w:rsidRDefault="00CE267E" w:rsidP="002374CA">
      <w:pPr>
        <w:rPr>
          <w:rFonts w:cstheme="minorHAnsi"/>
          <w:color w:val="212121"/>
          <w:sz w:val="26"/>
          <w:szCs w:val="26"/>
        </w:rPr>
      </w:pPr>
      <w:r>
        <w:rPr>
          <w:rFonts w:cstheme="minorHAnsi"/>
          <w:color w:val="212121"/>
          <w:sz w:val="26"/>
          <w:szCs w:val="26"/>
        </w:rPr>
        <w:t xml:space="preserve">When we had the summer fair back in July the weather was not very good and we had to cancel the bouncy castle and the </w:t>
      </w:r>
      <w:proofErr w:type="gramStart"/>
      <w:r>
        <w:rPr>
          <w:rFonts w:cstheme="minorHAnsi"/>
          <w:color w:val="212121"/>
          <w:sz w:val="26"/>
          <w:szCs w:val="26"/>
        </w:rPr>
        <w:t>donkey’s</w:t>
      </w:r>
      <w:proofErr w:type="gramEnd"/>
      <w:r>
        <w:rPr>
          <w:rFonts w:cstheme="minorHAnsi"/>
          <w:color w:val="212121"/>
          <w:sz w:val="26"/>
          <w:szCs w:val="26"/>
        </w:rPr>
        <w:t>.  We thought that it would be a nice to book them for the first Friday back after the summer break.  The weather is looking good so fingers crossed it will be a nice dry day.</w:t>
      </w:r>
    </w:p>
    <w:p w14:paraId="333D841F" w14:textId="4DE38DD5" w:rsidR="00CE267E" w:rsidRDefault="00CE267E" w:rsidP="002374CA">
      <w:pPr>
        <w:rPr>
          <w:rFonts w:cstheme="minorHAnsi"/>
          <w:color w:val="212121"/>
          <w:sz w:val="26"/>
          <w:szCs w:val="26"/>
        </w:rPr>
      </w:pPr>
    </w:p>
    <w:p w14:paraId="13C565F3" w14:textId="0549AE0D" w:rsidR="00CE267E" w:rsidRDefault="00CE267E" w:rsidP="002374CA">
      <w:pPr>
        <w:rPr>
          <w:rFonts w:cstheme="minorHAnsi"/>
          <w:color w:val="212121"/>
          <w:sz w:val="26"/>
          <w:szCs w:val="26"/>
        </w:rPr>
      </w:pPr>
      <w:r>
        <w:rPr>
          <w:rFonts w:cstheme="minorHAnsi"/>
          <w:color w:val="212121"/>
          <w:sz w:val="26"/>
          <w:szCs w:val="26"/>
        </w:rPr>
        <w:t xml:space="preserve">If you would like your child to have a turn on the bouncy castle and a donkey ride the cost will be £3.50.  This is payable to school no later than 9 am on Friday morning, this can only be paid using cash.  </w:t>
      </w:r>
    </w:p>
    <w:p w14:paraId="1778E637" w14:textId="76A6E8DC" w:rsidR="009242A1" w:rsidRDefault="009242A1" w:rsidP="002374CA">
      <w:pPr>
        <w:rPr>
          <w:rFonts w:cstheme="minorHAnsi"/>
          <w:color w:val="212121"/>
          <w:sz w:val="26"/>
          <w:szCs w:val="26"/>
        </w:rPr>
      </w:pPr>
    </w:p>
    <w:p w14:paraId="7C402C57" w14:textId="76C54020" w:rsidR="00CE267E" w:rsidRDefault="00CE267E" w:rsidP="002374CA">
      <w:pPr>
        <w:rPr>
          <w:rFonts w:cstheme="minorHAnsi"/>
          <w:color w:val="212121"/>
          <w:sz w:val="26"/>
          <w:szCs w:val="26"/>
        </w:rPr>
      </w:pPr>
      <w:r>
        <w:rPr>
          <w:rFonts w:cstheme="minorHAnsi"/>
          <w:color w:val="212121"/>
          <w:sz w:val="26"/>
          <w:szCs w:val="26"/>
        </w:rPr>
        <w:t>Thank you</w:t>
      </w:r>
    </w:p>
    <w:p w14:paraId="6DDE820C" w14:textId="77777777" w:rsidR="009242A1" w:rsidRDefault="009242A1" w:rsidP="002374CA">
      <w:pPr>
        <w:rPr>
          <w:rFonts w:cstheme="minorHAnsi"/>
          <w:color w:val="212121"/>
          <w:sz w:val="26"/>
          <w:szCs w:val="26"/>
        </w:rPr>
      </w:pPr>
    </w:p>
    <w:p w14:paraId="0F3E0800" w14:textId="3305E771" w:rsidR="000767B6" w:rsidRDefault="000767B6" w:rsidP="002374CA">
      <w:pPr>
        <w:rPr>
          <w:rFonts w:cstheme="minorHAnsi"/>
          <w:color w:val="212121"/>
          <w:sz w:val="26"/>
          <w:szCs w:val="26"/>
        </w:rPr>
      </w:pPr>
      <w:proofErr w:type="spellStart"/>
      <w:r>
        <w:rPr>
          <w:rFonts w:cstheme="minorHAnsi"/>
          <w:color w:val="212121"/>
          <w:sz w:val="26"/>
          <w:szCs w:val="26"/>
        </w:rPr>
        <w:t>Mrs</w:t>
      </w:r>
      <w:proofErr w:type="spellEnd"/>
      <w:r>
        <w:rPr>
          <w:rFonts w:cstheme="minorHAnsi"/>
          <w:color w:val="212121"/>
          <w:sz w:val="26"/>
          <w:szCs w:val="26"/>
        </w:rPr>
        <w:t xml:space="preserve"> Kemplay </w:t>
      </w:r>
    </w:p>
    <w:p w14:paraId="048CB8EA" w14:textId="7D4AFBFF" w:rsidR="000767B6" w:rsidRDefault="000767B6" w:rsidP="002374CA">
      <w:pPr>
        <w:rPr>
          <w:rFonts w:cstheme="minorHAnsi"/>
          <w:color w:val="212121"/>
          <w:sz w:val="26"/>
          <w:szCs w:val="26"/>
        </w:rPr>
      </w:pPr>
      <w:r>
        <w:rPr>
          <w:rFonts w:cstheme="minorHAnsi"/>
          <w:color w:val="212121"/>
          <w:sz w:val="26"/>
          <w:szCs w:val="26"/>
        </w:rPr>
        <w:t>Head Teacher</w:t>
      </w:r>
    </w:p>
    <w:p w14:paraId="40B25AFA" w14:textId="1558EDAF" w:rsidR="000767B6" w:rsidRDefault="000767B6" w:rsidP="002374CA">
      <w:pPr>
        <w:pBdr>
          <w:bottom w:val="single" w:sz="12" w:space="1" w:color="auto"/>
        </w:pBdr>
        <w:rPr>
          <w:rFonts w:cstheme="minorHAnsi"/>
          <w:color w:val="212121"/>
          <w:sz w:val="26"/>
          <w:szCs w:val="26"/>
        </w:rPr>
      </w:pPr>
    </w:p>
    <w:p w14:paraId="79F851C2" w14:textId="638B591F" w:rsidR="000767B6" w:rsidRDefault="00CE267E" w:rsidP="002374CA">
      <w:pPr>
        <w:rPr>
          <w:rFonts w:cstheme="minorHAnsi"/>
          <w:b/>
          <w:color w:val="212121"/>
          <w:sz w:val="26"/>
          <w:szCs w:val="26"/>
          <w:u w:val="single"/>
        </w:rPr>
      </w:pPr>
      <w:r>
        <w:rPr>
          <w:rFonts w:cstheme="minorHAnsi"/>
          <w:b/>
          <w:color w:val="212121"/>
          <w:sz w:val="26"/>
          <w:szCs w:val="26"/>
          <w:u w:val="single"/>
        </w:rPr>
        <w:t>Bouncy Castle/Donkey Ride</w:t>
      </w:r>
    </w:p>
    <w:p w14:paraId="73E6EF86" w14:textId="77777777" w:rsidR="00CE267E" w:rsidRDefault="00CE267E" w:rsidP="002374CA">
      <w:pPr>
        <w:rPr>
          <w:rFonts w:cstheme="minorHAnsi"/>
          <w:b/>
          <w:color w:val="212121"/>
          <w:sz w:val="26"/>
          <w:szCs w:val="26"/>
          <w:u w:val="single"/>
        </w:rPr>
      </w:pPr>
    </w:p>
    <w:p w14:paraId="37C5C64A" w14:textId="0D9D77B1" w:rsidR="000767B6" w:rsidRDefault="000767B6" w:rsidP="002374CA">
      <w:pPr>
        <w:rPr>
          <w:rFonts w:cstheme="minorHAnsi"/>
          <w:color w:val="212121"/>
          <w:sz w:val="26"/>
          <w:szCs w:val="26"/>
        </w:rPr>
      </w:pPr>
      <w:r>
        <w:rPr>
          <w:rFonts w:cstheme="minorHAnsi"/>
          <w:color w:val="212121"/>
          <w:sz w:val="26"/>
          <w:szCs w:val="26"/>
        </w:rPr>
        <w:t>I give permission for my child ________________________________</w:t>
      </w:r>
      <w:r w:rsidR="00D64699">
        <w:rPr>
          <w:rFonts w:cstheme="minorHAnsi"/>
          <w:color w:val="212121"/>
          <w:sz w:val="26"/>
          <w:szCs w:val="26"/>
        </w:rPr>
        <w:t>_________</w:t>
      </w:r>
      <w:r>
        <w:rPr>
          <w:rFonts w:cstheme="minorHAnsi"/>
          <w:color w:val="212121"/>
          <w:sz w:val="26"/>
          <w:szCs w:val="26"/>
        </w:rPr>
        <w:t xml:space="preserve"> (name) </w:t>
      </w:r>
      <w:r w:rsidR="00CE267E">
        <w:rPr>
          <w:rFonts w:cstheme="minorHAnsi"/>
          <w:color w:val="212121"/>
          <w:sz w:val="26"/>
          <w:szCs w:val="26"/>
        </w:rPr>
        <w:t>have a donkey ride</w:t>
      </w:r>
      <w:r w:rsidR="008C757D">
        <w:rPr>
          <w:rFonts w:cstheme="minorHAnsi"/>
          <w:color w:val="212121"/>
          <w:sz w:val="26"/>
          <w:szCs w:val="26"/>
        </w:rPr>
        <w:t xml:space="preserve"> and a turn on the bouncy castle.</w:t>
      </w:r>
    </w:p>
    <w:p w14:paraId="6D0589C2" w14:textId="1ADADDA0" w:rsidR="008C757D" w:rsidRDefault="008C757D" w:rsidP="002374CA">
      <w:pPr>
        <w:rPr>
          <w:rFonts w:cstheme="minorHAnsi"/>
          <w:color w:val="212121"/>
          <w:sz w:val="26"/>
          <w:szCs w:val="26"/>
        </w:rPr>
      </w:pPr>
    </w:p>
    <w:p w14:paraId="5974F986" w14:textId="768B8DDE" w:rsidR="008C757D" w:rsidRDefault="008C757D" w:rsidP="002374CA">
      <w:pPr>
        <w:rPr>
          <w:rFonts w:cstheme="minorHAnsi"/>
          <w:color w:val="212121"/>
          <w:sz w:val="26"/>
          <w:szCs w:val="26"/>
        </w:rPr>
      </w:pPr>
      <w:r>
        <w:rPr>
          <w:rFonts w:cstheme="minorHAnsi"/>
          <w:color w:val="212121"/>
          <w:sz w:val="26"/>
          <w:szCs w:val="26"/>
        </w:rPr>
        <w:t>Class ____________________</w:t>
      </w:r>
    </w:p>
    <w:p w14:paraId="290A6E63" w14:textId="69B4271C" w:rsidR="006506EE" w:rsidRDefault="006506EE" w:rsidP="002374CA">
      <w:pPr>
        <w:rPr>
          <w:rFonts w:cstheme="minorHAnsi"/>
          <w:color w:val="212121"/>
          <w:sz w:val="26"/>
          <w:szCs w:val="26"/>
        </w:rPr>
      </w:pPr>
    </w:p>
    <w:p w14:paraId="049447EE" w14:textId="021F80D1" w:rsidR="000767B6" w:rsidRDefault="000767B6" w:rsidP="002374CA">
      <w:pPr>
        <w:rPr>
          <w:rFonts w:cstheme="minorHAnsi"/>
          <w:color w:val="212121"/>
          <w:sz w:val="26"/>
          <w:szCs w:val="26"/>
        </w:rPr>
      </w:pPr>
      <w:r>
        <w:rPr>
          <w:rFonts w:cstheme="minorHAnsi"/>
          <w:color w:val="212121"/>
          <w:sz w:val="26"/>
          <w:szCs w:val="26"/>
        </w:rPr>
        <w:t>I enc</w:t>
      </w:r>
      <w:r w:rsidR="006506EE">
        <w:rPr>
          <w:rFonts w:cstheme="minorHAnsi"/>
          <w:color w:val="212121"/>
          <w:sz w:val="26"/>
          <w:szCs w:val="26"/>
        </w:rPr>
        <w:t>l</w:t>
      </w:r>
      <w:r>
        <w:rPr>
          <w:rFonts w:cstheme="minorHAnsi"/>
          <w:color w:val="212121"/>
          <w:sz w:val="26"/>
          <w:szCs w:val="26"/>
        </w:rPr>
        <w:t xml:space="preserve">ose </w:t>
      </w:r>
      <w:r w:rsidR="006506EE">
        <w:rPr>
          <w:rFonts w:cstheme="minorHAnsi"/>
          <w:color w:val="212121"/>
          <w:sz w:val="26"/>
          <w:szCs w:val="26"/>
        </w:rPr>
        <w:t>a paymen</w:t>
      </w:r>
      <w:r w:rsidR="007338D0">
        <w:rPr>
          <w:rFonts w:cstheme="minorHAnsi"/>
          <w:color w:val="212121"/>
          <w:sz w:val="26"/>
          <w:szCs w:val="26"/>
        </w:rPr>
        <w:t>t of £</w:t>
      </w:r>
      <w:r w:rsidR="008C757D">
        <w:rPr>
          <w:rFonts w:cstheme="minorHAnsi"/>
          <w:color w:val="212121"/>
          <w:sz w:val="26"/>
          <w:szCs w:val="26"/>
        </w:rPr>
        <w:t>3.50.</w:t>
      </w:r>
    </w:p>
    <w:p w14:paraId="23E4BDCD" w14:textId="6FB20599" w:rsidR="006506EE" w:rsidRDefault="006506EE" w:rsidP="002374CA">
      <w:pPr>
        <w:rPr>
          <w:rFonts w:cstheme="minorHAnsi"/>
          <w:color w:val="212121"/>
          <w:sz w:val="26"/>
          <w:szCs w:val="26"/>
        </w:rPr>
      </w:pPr>
    </w:p>
    <w:p w14:paraId="1B8DB33F" w14:textId="02AB7D5F" w:rsidR="006506EE" w:rsidRPr="000767B6" w:rsidRDefault="006506EE" w:rsidP="002374CA">
      <w:pPr>
        <w:rPr>
          <w:rFonts w:cstheme="minorHAnsi"/>
          <w:color w:val="212121"/>
          <w:sz w:val="26"/>
          <w:szCs w:val="26"/>
        </w:rPr>
      </w:pPr>
      <w:r>
        <w:rPr>
          <w:rFonts w:cstheme="minorHAnsi"/>
          <w:color w:val="212121"/>
          <w:sz w:val="26"/>
          <w:szCs w:val="26"/>
        </w:rPr>
        <w:t>Signed _____________________________________ (parent/</w:t>
      </w:r>
      <w:proofErr w:type="spellStart"/>
      <w:r>
        <w:rPr>
          <w:rFonts w:cstheme="minorHAnsi"/>
          <w:color w:val="212121"/>
          <w:sz w:val="26"/>
          <w:szCs w:val="26"/>
        </w:rPr>
        <w:t>carer</w:t>
      </w:r>
      <w:proofErr w:type="spellEnd"/>
      <w:r>
        <w:rPr>
          <w:rFonts w:cstheme="minorHAnsi"/>
          <w:color w:val="212121"/>
          <w:sz w:val="26"/>
          <w:szCs w:val="26"/>
        </w:rPr>
        <w:t>) Date ________________</w:t>
      </w:r>
    </w:p>
    <w:sectPr w:rsidR="006506EE" w:rsidRPr="000767B6" w:rsidSect="00CA33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C3002" w14:textId="77777777" w:rsidR="009D7637" w:rsidRDefault="009D7637" w:rsidP="004802AB">
      <w:r>
        <w:separator/>
      </w:r>
    </w:p>
  </w:endnote>
  <w:endnote w:type="continuationSeparator" w:id="0">
    <w:p w14:paraId="7D63CB2D" w14:textId="77777777" w:rsidR="009D7637" w:rsidRDefault="009D7637" w:rsidP="0048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A3D2E" w14:textId="77777777" w:rsidR="006A6929" w:rsidRDefault="006A69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2D770" w14:textId="7A0996BD" w:rsidR="004802AB" w:rsidRDefault="006A6929" w:rsidP="00DB1BB6">
    <w:pPr>
      <w:pStyle w:val="Foot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3C89FE7" wp14:editId="0CF7B6BB">
          <wp:simplePos x="0" y="0"/>
          <wp:positionH relativeFrom="column">
            <wp:posOffset>4133850</wp:posOffset>
          </wp:positionH>
          <wp:positionV relativeFrom="paragraph">
            <wp:posOffset>-375920</wp:posOffset>
          </wp:positionV>
          <wp:extent cx="2190750" cy="77216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T Logo Red Go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19075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6544DF6" wp14:editId="281787F8">
          <wp:simplePos x="0" y="0"/>
          <wp:positionH relativeFrom="column">
            <wp:posOffset>2609850</wp:posOffset>
          </wp:positionH>
          <wp:positionV relativeFrom="paragraph">
            <wp:posOffset>-252095</wp:posOffset>
          </wp:positionV>
          <wp:extent cx="1184910" cy="7435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mart-exemplary-scho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1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02CDDB1" wp14:editId="44FC9D23">
          <wp:simplePos x="0" y="0"/>
          <wp:positionH relativeFrom="column">
            <wp:posOffset>781050</wp:posOffset>
          </wp:positionH>
          <wp:positionV relativeFrom="paragraph">
            <wp:posOffset>-351155</wp:posOffset>
          </wp:positionV>
          <wp:extent cx="1218504" cy="771525"/>
          <wp:effectExtent l="0" t="0" r="127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 Educator_logo_cmy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04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1BB6"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D80FA" w14:textId="77777777" w:rsidR="006A6929" w:rsidRDefault="006A6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6F0BD" w14:textId="77777777" w:rsidR="009D7637" w:rsidRDefault="009D7637" w:rsidP="004802AB">
      <w:r>
        <w:separator/>
      </w:r>
    </w:p>
  </w:footnote>
  <w:footnote w:type="continuationSeparator" w:id="0">
    <w:p w14:paraId="2D4245F8" w14:textId="77777777" w:rsidR="009D7637" w:rsidRDefault="009D7637" w:rsidP="0048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8C047" w14:textId="77777777" w:rsidR="006A6929" w:rsidRDefault="006A6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F14CF" w14:textId="77777777" w:rsidR="006A6929" w:rsidRDefault="006A69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4AC4F" w14:textId="77777777" w:rsidR="006A6929" w:rsidRDefault="006A6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65176"/>
    <w:multiLevelType w:val="hybridMultilevel"/>
    <w:tmpl w:val="AC30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03BD9"/>
    <w:multiLevelType w:val="hybridMultilevel"/>
    <w:tmpl w:val="7E308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43"/>
    <w:rsid w:val="00001B65"/>
    <w:rsid w:val="00047172"/>
    <w:rsid w:val="00052CE9"/>
    <w:rsid w:val="0005564E"/>
    <w:rsid w:val="0006681B"/>
    <w:rsid w:val="000767B6"/>
    <w:rsid w:val="00086A38"/>
    <w:rsid w:val="00096C9A"/>
    <w:rsid w:val="000C72EF"/>
    <w:rsid w:val="001048BA"/>
    <w:rsid w:val="001367AC"/>
    <w:rsid w:val="0014332C"/>
    <w:rsid w:val="00163154"/>
    <w:rsid w:val="00192766"/>
    <w:rsid w:val="00195407"/>
    <w:rsid w:val="001D763E"/>
    <w:rsid w:val="001F46C8"/>
    <w:rsid w:val="00201784"/>
    <w:rsid w:val="00201C3B"/>
    <w:rsid w:val="002125D5"/>
    <w:rsid w:val="00222355"/>
    <w:rsid w:val="00232978"/>
    <w:rsid w:val="002374CA"/>
    <w:rsid w:val="00242727"/>
    <w:rsid w:val="002503A4"/>
    <w:rsid w:val="00263444"/>
    <w:rsid w:val="00264558"/>
    <w:rsid w:val="002701E0"/>
    <w:rsid w:val="00273CDE"/>
    <w:rsid w:val="0027546E"/>
    <w:rsid w:val="00276EC7"/>
    <w:rsid w:val="002A151F"/>
    <w:rsid w:val="00310992"/>
    <w:rsid w:val="00327698"/>
    <w:rsid w:val="003409FE"/>
    <w:rsid w:val="00363EA8"/>
    <w:rsid w:val="003770A2"/>
    <w:rsid w:val="00381F85"/>
    <w:rsid w:val="003A1F8D"/>
    <w:rsid w:val="003A6B3E"/>
    <w:rsid w:val="003C2796"/>
    <w:rsid w:val="003D550A"/>
    <w:rsid w:val="003E1967"/>
    <w:rsid w:val="00421796"/>
    <w:rsid w:val="00430656"/>
    <w:rsid w:val="004366EF"/>
    <w:rsid w:val="00450BA8"/>
    <w:rsid w:val="004551E1"/>
    <w:rsid w:val="00460117"/>
    <w:rsid w:val="004802AB"/>
    <w:rsid w:val="004B0A0B"/>
    <w:rsid w:val="004B441C"/>
    <w:rsid w:val="004D086F"/>
    <w:rsid w:val="004F6308"/>
    <w:rsid w:val="0051415E"/>
    <w:rsid w:val="00554CA8"/>
    <w:rsid w:val="0055713D"/>
    <w:rsid w:val="00576C3A"/>
    <w:rsid w:val="00584B8D"/>
    <w:rsid w:val="005A1C30"/>
    <w:rsid w:val="005A5313"/>
    <w:rsid w:val="005A6483"/>
    <w:rsid w:val="005E5369"/>
    <w:rsid w:val="0063706F"/>
    <w:rsid w:val="0064588A"/>
    <w:rsid w:val="006467A8"/>
    <w:rsid w:val="006506EE"/>
    <w:rsid w:val="00670688"/>
    <w:rsid w:val="0067701C"/>
    <w:rsid w:val="00683F17"/>
    <w:rsid w:val="006A6929"/>
    <w:rsid w:val="006B072C"/>
    <w:rsid w:val="006D07A7"/>
    <w:rsid w:val="00721CD4"/>
    <w:rsid w:val="007338D0"/>
    <w:rsid w:val="007452A3"/>
    <w:rsid w:val="007555DB"/>
    <w:rsid w:val="00766DDE"/>
    <w:rsid w:val="007704CE"/>
    <w:rsid w:val="007911D5"/>
    <w:rsid w:val="007C1DD6"/>
    <w:rsid w:val="007C42E6"/>
    <w:rsid w:val="00820913"/>
    <w:rsid w:val="00825C45"/>
    <w:rsid w:val="00836FEE"/>
    <w:rsid w:val="008400B0"/>
    <w:rsid w:val="008467DB"/>
    <w:rsid w:val="00854B00"/>
    <w:rsid w:val="00856EAD"/>
    <w:rsid w:val="00892B60"/>
    <w:rsid w:val="008C757D"/>
    <w:rsid w:val="008E1911"/>
    <w:rsid w:val="008F3A7F"/>
    <w:rsid w:val="009242A1"/>
    <w:rsid w:val="009260C2"/>
    <w:rsid w:val="009B6C3C"/>
    <w:rsid w:val="009D7637"/>
    <w:rsid w:val="00A22CD2"/>
    <w:rsid w:val="00A241DE"/>
    <w:rsid w:val="00A75DF5"/>
    <w:rsid w:val="00A77324"/>
    <w:rsid w:val="00A80558"/>
    <w:rsid w:val="00AA2131"/>
    <w:rsid w:val="00AC38DD"/>
    <w:rsid w:val="00AD1735"/>
    <w:rsid w:val="00AE733D"/>
    <w:rsid w:val="00B30945"/>
    <w:rsid w:val="00B4695E"/>
    <w:rsid w:val="00B618DC"/>
    <w:rsid w:val="00B62F08"/>
    <w:rsid w:val="00BD604D"/>
    <w:rsid w:val="00C17081"/>
    <w:rsid w:val="00C32350"/>
    <w:rsid w:val="00C54D6B"/>
    <w:rsid w:val="00C6662B"/>
    <w:rsid w:val="00CA3343"/>
    <w:rsid w:val="00CC6F07"/>
    <w:rsid w:val="00CD60A8"/>
    <w:rsid w:val="00CE267E"/>
    <w:rsid w:val="00CE6054"/>
    <w:rsid w:val="00D3764F"/>
    <w:rsid w:val="00D40455"/>
    <w:rsid w:val="00D5506F"/>
    <w:rsid w:val="00D64699"/>
    <w:rsid w:val="00D70560"/>
    <w:rsid w:val="00DA26C8"/>
    <w:rsid w:val="00DB1BB6"/>
    <w:rsid w:val="00DC685C"/>
    <w:rsid w:val="00DF0FAA"/>
    <w:rsid w:val="00E20B7E"/>
    <w:rsid w:val="00E603AF"/>
    <w:rsid w:val="00E77367"/>
    <w:rsid w:val="00EB6DBA"/>
    <w:rsid w:val="00ED7FCC"/>
    <w:rsid w:val="00F058D9"/>
    <w:rsid w:val="00F1472B"/>
    <w:rsid w:val="00F300D4"/>
    <w:rsid w:val="00F56B3D"/>
    <w:rsid w:val="00F70A3A"/>
    <w:rsid w:val="00F950AF"/>
    <w:rsid w:val="00F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C4DF3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3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334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2AB"/>
  </w:style>
  <w:style w:type="paragraph" w:styleId="Footer">
    <w:name w:val="footer"/>
    <w:basedOn w:val="Normal"/>
    <w:link w:val="FooterChar"/>
    <w:uiPriority w:val="99"/>
    <w:unhideWhenUsed/>
    <w:rsid w:val="00480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2AB"/>
  </w:style>
  <w:style w:type="paragraph" w:styleId="ListParagraph">
    <w:name w:val="List Paragraph"/>
    <w:basedOn w:val="Normal"/>
    <w:uiPriority w:val="34"/>
    <w:qFormat/>
    <w:rsid w:val="00E77367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C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D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6B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39"/>
    <w:rsid w:val="00F5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indersprimary.co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headteacher@pindersprimary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indersprimary.co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eadteacher@pindersprimary.org.uk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AC630D54E9140B4AB806285961C20" ma:contentTypeVersion="12" ma:contentTypeDescription="Create a new document." ma:contentTypeScope="" ma:versionID="fd675b10d6e69757a7360e7811983406">
  <xsd:schema xmlns:xsd="http://www.w3.org/2001/XMLSchema" xmlns:xs="http://www.w3.org/2001/XMLSchema" xmlns:p="http://schemas.microsoft.com/office/2006/metadata/properties" xmlns:ns3="a011b53f-306d-4901-9018-6d427f6237fb" targetNamespace="http://schemas.microsoft.com/office/2006/metadata/properties" ma:root="true" ma:fieldsID="2717ad86af1168159cb7ee34e3d96b4a" ns3:_="">
    <xsd:import namespace="a011b53f-306d-4901-9018-6d427f623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1b53f-306d-4901-9018-6d427f623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11b53f-306d-4901-9018-6d427f6237fb" xsi:nil="true"/>
  </documentManagement>
</p:properties>
</file>

<file path=customXml/itemProps1.xml><?xml version="1.0" encoding="utf-8"?>
<ds:datastoreItem xmlns:ds="http://schemas.openxmlformats.org/officeDocument/2006/customXml" ds:itemID="{CFB34433-209A-4432-89BB-5A3C28CEC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B9825-4E78-4152-B25F-195C8538A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1b53f-306d-4901-9018-6d427f623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553413-145C-49E3-9514-1E0812505CA7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a011b53f-306d-4901-9018-6d427f6237f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Nathan Parker</cp:lastModifiedBy>
  <cp:revision>2</cp:revision>
  <cp:lastPrinted>2022-05-17T13:52:00Z</cp:lastPrinted>
  <dcterms:created xsi:type="dcterms:W3CDTF">2023-09-06T13:18:00Z</dcterms:created>
  <dcterms:modified xsi:type="dcterms:W3CDTF">2023-09-06T13:18:00Z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0x01010081FAC630D54E9140B4AB806285961C20</vt:lpwstr>
  </property>
</Properties>
</file>